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="005317F7">
        <w:rPr>
          <w:rFonts w:ascii="Times New Roman" w:hAnsi="Times New Roman" w:cs="Times New Roman"/>
          <w:b/>
        </w:rPr>
        <w:t>30.06.</w:t>
      </w:r>
      <w:r w:rsidRPr="00AF7FCF">
        <w:rPr>
          <w:rFonts w:ascii="Times New Roman" w:hAnsi="Times New Roman" w:cs="Times New Roman"/>
          <w:b/>
        </w:rPr>
        <w:t>.</w:t>
      </w:r>
      <w:r w:rsidR="00745C4B">
        <w:rPr>
          <w:rFonts w:ascii="Times New Roman" w:hAnsi="Times New Roman" w:cs="Times New Roman"/>
          <w:b/>
        </w:rPr>
        <w:t>20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  <w:bookmarkStart w:id="0" w:name="_GoBack"/>
      <w:bookmarkEnd w:id="0"/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745C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745C4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5C4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55A9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667ADB" w:rsidRPr="00667ADB" w:rsidRDefault="00786BF5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Выбытие </w:t>
            </w:r>
            <w:proofErr w:type="spellStart"/>
            <w:r w:rsidR="00055A99">
              <w:rPr>
                <w:rFonts w:ascii="Times New Roman" w:hAnsi="Times New Roman" w:cs="Times New Roman"/>
                <w:sz w:val="16"/>
                <w:szCs w:val="16"/>
              </w:rPr>
              <w:t>учащихся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proofErr w:type="spellEnd"/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55A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055A9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01B2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 учащегося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1490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1490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E1490A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733" w:rsidRPr="00B057C1" w:rsidRDefault="00E1490A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Выбыл 1 уч-ся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</w:t>
      </w:r>
      <w:r w:rsidR="005317F7">
        <w:rPr>
          <w:rFonts w:ascii="Times New Roman" w:hAnsi="Times New Roman" w:cs="Times New Roman"/>
        </w:rPr>
        <w:t xml:space="preserve">30 июня </w:t>
      </w:r>
      <w:r w:rsidR="00786BF5">
        <w:rPr>
          <w:rFonts w:ascii="Times New Roman" w:hAnsi="Times New Roman" w:cs="Times New Roman"/>
        </w:rPr>
        <w:t xml:space="preserve"> 2020 года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55A99"/>
    <w:rsid w:val="000713A8"/>
    <w:rsid w:val="00101B26"/>
    <w:rsid w:val="00153E54"/>
    <w:rsid w:val="00164864"/>
    <w:rsid w:val="001D25EB"/>
    <w:rsid w:val="00277246"/>
    <w:rsid w:val="002D7FB5"/>
    <w:rsid w:val="00305C65"/>
    <w:rsid w:val="00346621"/>
    <w:rsid w:val="00363621"/>
    <w:rsid w:val="00403E1B"/>
    <w:rsid w:val="004346D0"/>
    <w:rsid w:val="005317F7"/>
    <w:rsid w:val="0057756D"/>
    <w:rsid w:val="005B44F9"/>
    <w:rsid w:val="005E4759"/>
    <w:rsid w:val="00667ADB"/>
    <w:rsid w:val="00673B27"/>
    <w:rsid w:val="00690272"/>
    <w:rsid w:val="006F56EA"/>
    <w:rsid w:val="00723AAA"/>
    <w:rsid w:val="007364E9"/>
    <w:rsid w:val="00743518"/>
    <w:rsid w:val="00745C4B"/>
    <w:rsid w:val="00786BF5"/>
    <w:rsid w:val="007A018E"/>
    <w:rsid w:val="00802923"/>
    <w:rsid w:val="008C5243"/>
    <w:rsid w:val="00A106AA"/>
    <w:rsid w:val="00A127FC"/>
    <w:rsid w:val="00A23718"/>
    <w:rsid w:val="00B00BDA"/>
    <w:rsid w:val="00B16733"/>
    <w:rsid w:val="00BA5E1F"/>
    <w:rsid w:val="00BD4BA4"/>
    <w:rsid w:val="00D15A70"/>
    <w:rsid w:val="00D27EF2"/>
    <w:rsid w:val="00DB0D49"/>
    <w:rsid w:val="00DC2048"/>
    <w:rsid w:val="00E1490A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34</cp:revision>
  <cp:lastPrinted>2020-05-15T00:10:00Z</cp:lastPrinted>
  <dcterms:created xsi:type="dcterms:W3CDTF">2018-07-02T01:41:00Z</dcterms:created>
  <dcterms:modified xsi:type="dcterms:W3CDTF">2020-06-27T00:40:00Z</dcterms:modified>
</cp:coreProperties>
</file>